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D301" w14:textId="77777777" w:rsidR="00F12E3D" w:rsidRPr="00C20F3B" w:rsidRDefault="00F12E3D" w:rsidP="00F12E3D">
      <w:pPr>
        <w:rPr>
          <w:rFonts w:ascii="黑体" w:eastAsia="黑体" w:hAnsi="黑体" w:hint="eastAsia"/>
          <w:sz w:val="32"/>
          <w:szCs w:val="32"/>
        </w:rPr>
      </w:pPr>
      <w:r w:rsidRPr="00C20F3B">
        <w:rPr>
          <w:rFonts w:ascii="黑体" w:eastAsia="黑体" w:hAnsi="黑体" w:hint="eastAsia"/>
          <w:sz w:val="32"/>
          <w:szCs w:val="32"/>
        </w:rPr>
        <w:t>附件3</w:t>
      </w:r>
    </w:p>
    <w:p w14:paraId="4E22B091" w14:textId="77777777" w:rsidR="00F12E3D" w:rsidRPr="00C20F3B" w:rsidRDefault="00F12E3D" w:rsidP="00F12E3D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23DC9766" w14:textId="77777777" w:rsidR="00F12E3D" w:rsidRPr="00C20F3B" w:rsidRDefault="00F12E3D" w:rsidP="00F12E3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20F3B">
        <w:rPr>
          <w:rFonts w:ascii="方正小标宋简体" w:eastAsia="方正小标宋简体" w:hint="eastAsia"/>
          <w:sz w:val="44"/>
          <w:szCs w:val="44"/>
        </w:rPr>
        <w:t>安徽省2021年选调生</w:t>
      </w:r>
      <w:r>
        <w:rPr>
          <w:rFonts w:ascii="方正小标宋简体" w:eastAsia="方正小标宋简体" w:hint="eastAsia"/>
          <w:sz w:val="44"/>
          <w:szCs w:val="44"/>
        </w:rPr>
        <w:t>各市</w:t>
      </w:r>
      <w:r w:rsidRPr="00C20F3B">
        <w:rPr>
          <w:rFonts w:ascii="方正小标宋简体" w:eastAsia="方正小标宋简体" w:hint="eastAsia"/>
          <w:sz w:val="44"/>
          <w:szCs w:val="44"/>
        </w:rPr>
        <w:t>职位分配计划表</w:t>
      </w:r>
    </w:p>
    <w:p w14:paraId="60A8ED08" w14:textId="77777777" w:rsidR="00F12E3D" w:rsidRPr="00C20F3B" w:rsidRDefault="00F12E3D" w:rsidP="00F12E3D">
      <w:pPr>
        <w:rPr>
          <w:rFonts w:eastAsia="仿宋_GB2312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24"/>
        <w:gridCol w:w="1237"/>
        <w:gridCol w:w="1033"/>
        <w:gridCol w:w="1596"/>
        <w:gridCol w:w="1060"/>
        <w:gridCol w:w="1224"/>
        <w:gridCol w:w="922"/>
      </w:tblGrid>
      <w:tr w:rsidR="00F12E3D" w:rsidRPr="00C20F3B" w14:paraId="43CCAD4A" w14:textId="77777777" w:rsidTr="00CF7EAE">
        <w:trPr>
          <w:trHeight w:val="788"/>
          <w:tblHeader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B9A48F6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分配</w:t>
            </w:r>
            <w:r w:rsidRPr="00C20F3B">
              <w:rPr>
                <w:rFonts w:eastAsia="黑体"/>
                <w:kern w:val="0"/>
                <w:sz w:val="28"/>
                <w:szCs w:val="28"/>
              </w:rPr>
              <w:t>单位</w:t>
            </w:r>
          </w:p>
          <w:p w14:paraId="78EDE546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819B73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分配</w:t>
            </w:r>
            <w:r w:rsidRPr="00C20F3B">
              <w:rPr>
                <w:rFonts w:eastAsia="黑体"/>
                <w:kern w:val="0"/>
                <w:sz w:val="28"/>
                <w:szCs w:val="28"/>
              </w:rPr>
              <w:t>单位</w:t>
            </w:r>
          </w:p>
          <w:p w14:paraId="5C356FB4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90B3FEF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职位</w:t>
            </w:r>
          </w:p>
          <w:p w14:paraId="0FA06AC0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82C00B3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院校类别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B23884D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院校</w:t>
            </w:r>
          </w:p>
          <w:p w14:paraId="4D30D16E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4DF52AF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学科</w:t>
            </w:r>
          </w:p>
          <w:p w14:paraId="6673E8BA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类</w:t>
            </w: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7B409A8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8"/>
                <w:szCs w:val="28"/>
              </w:rPr>
            </w:pPr>
            <w:r w:rsidRPr="00C20F3B">
              <w:rPr>
                <w:rFonts w:eastAsia="黑体" w:hint="eastAsia"/>
                <w:kern w:val="0"/>
                <w:sz w:val="28"/>
                <w:szCs w:val="28"/>
              </w:rPr>
              <w:t>分配</w:t>
            </w:r>
          </w:p>
          <w:p w14:paraId="20E31C98" w14:textId="77777777" w:rsidR="00F12E3D" w:rsidRPr="00C20F3B" w:rsidRDefault="00F12E3D" w:rsidP="00CF7EA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C20F3B">
              <w:rPr>
                <w:rFonts w:eastAsia="黑体"/>
                <w:kern w:val="0"/>
                <w:sz w:val="28"/>
                <w:szCs w:val="28"/>
              </w:rPr>
              <w:t>计划</w:t>
            </w:r>
          </w:p>
        </w:tc>
      </w:tr>
      <w:tr w:rsidR="00F12E3D" w:rsidRPr="00C20F3B" w14:paraId="7CC39C5B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E20C0F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9973F0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A591EE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8040C7D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4E5FFF8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3DBFD5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993F8F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F12E3D" w:rsidRPr="00C20F3B" w14:paraId="503CAE7F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75253D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C66E72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2BD7AE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A201C26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7CE4B4C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CF8E28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3174EF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F12E3D" w:rsidRPr="00C20F3B" w14:paraId="1F560A40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2FF1F6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6436B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92E55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300</w:t>
            </w:r>
            <w:r w:rsidRPr="00C20F3B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175078F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1AFC15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E989F2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01FCF0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F12E3D" w:rsidRPr="00C20F3B" w14:paraId="406017E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2D3F06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7BA46E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03F018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300</w:t>
            </w:r>
            <w:r w:rsidRPr="00C20F3B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C2B852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CA0A1A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65839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6770DF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F12E3D" w:rsidRPr="00C20F3B" w14:paraId="5D974D80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181917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2B77EC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87FA6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300</w:t>
            </w:r>
            <w:r w:rsidRPr="00C20F3B"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F9F08C8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320AAC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743C6F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E34E08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8</w:t>
            </w:r>
          </w:p>
        </w:tc>
      </w:tr>
      <w:tr w:rsidR="00F12E3D" w:rsidRPr="00C20F3B" w14:paraId="5DF21014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084FDE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0CFE3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281CE3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30</w:t>
            </w:r>
            <w:r w:rsidRPr="00C20F3B">
              <w:rPr>
                <w:rFonts w:eastAsia="仿宋_GB2312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8D0D0F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DEDB4C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33C10D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25F52A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F12E3D" w:rsidRPr="00C20F3B" w14:paraId="24D1A2DC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A5FB97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559E64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4E46E3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A65ED5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34EA12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A8A509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7431D8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53F1417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961965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FD10E8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226134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9BD546B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5F5C625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6366D4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10B921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59BFC70D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96977C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E23F4D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473B74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64A6E2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0711F8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ED2F81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E85B00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F12E3D" w:rsidRPr="00C20F3B" w14:paraId="779786AE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D441FE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987D2A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AA846C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4B0F7E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423DD3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EEA87E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66DA67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F12E3D" w:rsidRPr="00C20F3B" w14:paraId="18C3427A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B16B98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1D8FEE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CB7FC5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957C12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69A3DE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645920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5FEBDC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12E3D" w:rsidRPr="00C20F3B" w14:paraId="5BC71B8D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5DA0B3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8ED7FC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4C72C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1DC0293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05BA9E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792D1D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689492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12</w:t>
            </w:r>
          </w:p>
        </w:tc>
      </w:tr>
      <w:tr w:rsidR="00F12E3D" w:rsidRPr="00C20F3B" w14:paraId="6469F6F3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078E2A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89B6F1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00AF9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B5C7BE2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6609730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38DC86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14DE57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69379A00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033C2D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CC7520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5A3BEA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5D5BEF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540B1F2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9B81CA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730E11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6B34F11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51BD4C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7BDD96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498CA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5A676EE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E2D573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C7788C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0C75C8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F12E3D" w:rsidRPr="00C20F3B" w14:paraId="13F95B6B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91207F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3C7D43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424FAC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9B5722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0E8C4B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CCF811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F9721D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F12E3D" w:rsidRPr="00C20F3B" w14:paraId="40A55AF3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034E18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7BCC0B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F3A5A6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CAA785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2D8269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94CEEB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76E61A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F12E3D" w:rsidRPr="00C20F3B" w14:paraId="708CF54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29EEBD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lastRenderedPageBreak/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CAE04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30B456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2728E6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FCE0DA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EE089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CCC9C1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11</w:t>
            </w:r>
          </w:p>
        </w:tc>
      </w:tr>
      <w:tr w:rsidR="00F12E3D" w:rsidRPr="00C20F3B" w14:paraId="446FA9C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AAA4CE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254347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36DCC8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64CA80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75D6922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B1767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A1AE27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7586D494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AD1255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493341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42C90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327B80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75CB1F3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C7A19F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342D23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7653FC8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0961AB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98CB0E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6C865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F6B407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09565F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E762A2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63ABC3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9</w:t>
            </w:r>
          </w:p>
        </w:tc>
      </w:tr>
      <w:tr w:rsidR="00F12E3D" w:rsidRPr="00C20F3B" w14:paraId="4A45237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F0B796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63CF3E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66BBF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F44D52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EB239B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65E228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45FCCE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9</w:t>
            </w:r>
          </w:p>
        </w:tc>
      </w:tr>
      <w:tr w:rsidR="00F12E3D" w:rsidRPr="00C20F3B" w14:paraId="58CF3FEA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96E931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20E247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39A934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C1193D2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960952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94736B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C0BB94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12</w:t>
            </w:r>
          </w:p>
        </w:tc>
      </w:tr>
      <w:tr w:rsidR="00F12E3D" w:rsidRPr="00C20F3B" w14:paraId="0C227FD6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1D3E88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8C217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FECA25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41C510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D5D2B3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A4FED9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75AA96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11</w:t>
            </w:r>
          </w:p>
        </w:tc>
      </w:tr>
      <w:tr w:rsidR="00F12E3D" w:rsidRPr="00C20F3B" w14:paraId="3C2DC476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28EE1E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E7E08E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277A0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98133A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0CA7C16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AB41CB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ABE28B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4B26E5C1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2D6A8A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00FE01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C147D4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9175CC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04FBA9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DB589B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8713C6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376FB71C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E48E8A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E11B90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8F3955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3B4D7A3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BC1686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5CFD9C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1E2089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067D585E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3D0807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E3B0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88AC8B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F43F50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D1B978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690362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579A35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7204B832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1B3D45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AE6887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90E1C2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D5B566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40F149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1950CD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E19775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7</w:t>
            </w:r>
          </w:p>
        </w:tc>
      </w:tr>
      <w:tr w:rsidR="00F12E3D" w:rsidRPr="00C20F3B" w14:paraId="3EC2738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A1B43B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01662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7B983A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2FC2CBB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F4CC8F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FC68D0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F1E76D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6</w:t>
            </w:r>
          </w:p>
        </w:tc>
      </w:tr>
      <w:tr w:rsidR="00F12E3D" w:rsidRPr="00C20F3B" w14:paraId="62433CED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4D6857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CBF3E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F581F6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2B8DD3B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090BBFC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2C8261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36AC63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58E0C312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8854BF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CBFB32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14874A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3B0C957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60290D2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1EAAFC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366C6A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2F3CF3F3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1A87CC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7C7C61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60669F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F1C293B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666A9F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B93CB3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FE8C0E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10</w:t>
            </w:r>
          </w:p>
        </w:tc>
      </w:tr>
      <w:tr w:rsidR="00F12E3D" w:rsidRPr="00C20F3B" w14:paraId="7F7F30D7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067743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BE1372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A0D5AE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D648523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454856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98F8E3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350029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10</w:t>
            </w:r>
          </w:p>
        </w:tc>
      </w:tr>
      <w:tr w:rsidR="00F12E3D" w:rsidRPr="00C20F3B" w14:paraId="0719D9E2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D81A2D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150D9F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C693A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E1A321F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E01C22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482A0E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26350A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12</w:t>
            </w:r>
          </w:p>
        </w:tc>
      </w:tr>
      <w:tr w:rsidR="00F12E3D" w:rsidRPr="00C20F3B" w14:paraId="73254DF9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5C863F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3AF71F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CB3E0E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BC7E58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EBDE75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6614A1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D63A7B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12</w:t>
            </w:r>
          </w:p>
        </w:tc>
      </w:tr>
      <w:tr w:rsidR="00F12E3D" w:rsidRPr="00C20F3B" w14:paraId="477C89B6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92D427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5BB68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177520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991EA32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DD2675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BD3530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524953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52B0E2F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FBBF03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lastRenderedPageBreak/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7FA894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1713DD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05E1ACE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0536FF1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9E40BC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CA50B5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6085A6B4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700202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ADF679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796E93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37EEF5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7B124E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1E1067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0C1A93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F12E3D" w:rsidRPr="00C20F3B" w14:paraId="3F59D3F7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2592DA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239D0A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F05DD0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EFE126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4154C7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0244B6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B6D68C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F12E3D" w:rsidRPr="00C20F3B" w14:paraId="753B953A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425889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EF6DFB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FF1C39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8E9CD67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C79B5D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441051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D6E22D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F12E3D" w:rsidRPr="00C20F3B" w14:paraId="0EF3829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9D8CD5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D49E1B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1007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664E6E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7FBC37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086EDC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5C7F3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E8993A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F12E3D" w:rsidRPr="00C20F3B" w14:paraId="08E1C8DF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EE5581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F71022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D6D95C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0179876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74409DF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DF7ED6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B5C8ED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3CBC3840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8E3CDE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5F0E4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B3A13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13BC81E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2D78EF5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383425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D94B3A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25987410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BC6C66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3B5CDA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0A086D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962D9C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048723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6519AA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3A755E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11</w:t>
            </w:r>
          </w:p>
        </w:tc>
      </w:tr>
      <w:tr w:rsidR="00F12E3D" w:rsidRPr="00C20F3B" w14:paraId="729D480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4A9532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E86BC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57C160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466B94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3DDC5D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DFC5B3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543519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11</w:t>
            </w:r>
          </w:p>
        </w:tc>
      </w:tr>
      <w:tr w:rsidR="00F12E3D" w:rsidRPr="00C20F3B" w14:paraId="0784683A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6E0DCE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B886CB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BBF11D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C1CB793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4BB8B5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DE96D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B4DECD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13</w:t>
            </w:r>
          </w:p>
        </w:tc>
      </w:tr>
      <w:tr w:rsidR="00F12E3D" w:rsidRPr="00C20F3B" w14:paraId="3B7433A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D9F244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D4096C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1008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1E462D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1B0040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897766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A642E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661A7E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12</w:t>
            </w:r>
          </w:p>
        </w:tc>
      </w:tr>
      <w:tr w:rsidR="00F12E3D" w:rsidRPr="00C20F3B" w14:paraId="6C3CCF07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3EE272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26086F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C277BF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1CA92D6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436FDDC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59B0FE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8BED6A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16649122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3DF390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59A9FC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7F042A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738C9D8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68A4358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EA5DED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C61FE4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05377993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B2086B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9DBF6C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696751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5172D40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52FE30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925DAF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C4DF18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10</w:t>
            </w:r>
          </w:p>
        </w:tc>
      </w:tr>
      <w:tr w:rsidR="00F12E3D" w:rsidRPr="00C20F3B" w14:paraId="6DF228D1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C3FB26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2ACD80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BE7D1D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76919F7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615E6E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14730E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32B449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10</w:t>
            </w:r>
          </w:p>
        </w:tc>
      </w:tr>
      <w:tr w:rsidR="00F12E3D" w:rsidRPr="00C20F3B" w14:paraId="2D14FD0B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E14D85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BBF8D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646205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B540B2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23C3F5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C56CF9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966854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13</w:t>
            </w:r>
          </w:p>
        </w:tc>
      </w:tr>
      <w:tr w:rsidR="00F12E3D" w:rsidRPr="00C20F3B" w14:paraId="0AC15059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93C649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CEAD2C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1009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7A5472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AA69C3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4C40B6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FF5457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F765C5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14</w:t>
            </w:r>
          </w:p>
        </w:tc>
      </w:tr>
      <w:tr w:rsidR="00F12E3D" w:rsidRPr="00C20F3B" w14:paraId="5DA2B0B1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534188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A9E0E1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C8E9B4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5E72132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EF15C6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C736C3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30BFAD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36BC51E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561650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lastRenderedPageBreak/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46E42A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50074A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D8754E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BCFF00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338813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9C286D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6F2327D3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19EFCB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B528EC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93BC05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44F4416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FF408D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002E11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982EF4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3555B5FB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2BBB51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61F6C3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86E4D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806507D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54ACEB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1E7F26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A4B49A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7DA974DC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433331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B3B586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BAAAC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A37565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7F7EF3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DA1FAC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A1FB68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3D7D6572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8F521B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F1C5FC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1010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92078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3381B36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A78DDE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9E5C75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F1D98D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12E3D" w:rsidRPr="00C20F3B" w14:paraId="472285D4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EA98B2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94B13C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041B7B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432CBB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4BBD0CD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EA3194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20EA6D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25073E38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274F10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B50742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8852D13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81F061F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93AB36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C01054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E33671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4</w:t>
            </w:r>
          </w:p>
        </w:tc>
      </w:tr>
      <w:tr w:rsidR="00F12E3D" w:rsidRPr="00C20F3B" w14:paraId="1E21BA8F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1EAA1C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14DAC1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D06CF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5F0FB72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8EB3BB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35E227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D5CD9F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3536B85B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EFEC8D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F6C494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844332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B6C7EB8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C46413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40DC2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94ACA1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3FCE534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F4B4E2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70218D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680C94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5B761D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731714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ED2F05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D5BA4C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F12E3D" w:rsidRPr="00C20F3B" w14:paraId="659EA05B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95D4F3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BB4BFF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1011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034DEB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750DB9D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405D44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AE65A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37E0BF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</w:t>
            </w:r>
            <w:r w:rsidRPr="00C20F3B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F12E3D" w:rsidRPr="00C20F3B" w14:paraId="116539F9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17AACC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2A4359D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D93C4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CEA671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57814AB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61B861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8F45B7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494B1664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36DCE3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568CD5C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3F1AC9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978499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36AC338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74247D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4CAF5F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2DA784FF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0A6D85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7BC7400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5F10B8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B5383DF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DF6CF5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07D017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6AE094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8</w:t>
            </w:r>
          </w:p>
        </w:tc>
      </w:tr>
      <w:tr w:rsidR="00F12E3D" w:rsidRPr="00C20F3B" w14:paraId="6F5915F7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EA6030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11CFF07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14846B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CCEAE2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FFB105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DAF9AA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4CD9EF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8</w:t>
            </w:r>
          </w:p>
        </w:tc>
      </w:tr>
      <w:tr w:rsidR="00F12E3D" w:rsidRPr="00C20F3B" w14:paraId="4A776BBA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7AC9E9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lastRenderedPageBreak/>
              <w:t>宣城市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444BE1A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1C169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69A5ED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B343CD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0FA1F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8C50C5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9</w:t>
            </w:r>
          </w:p>
        </w:tc>
      </w:tr>
      <w:tr w:rsidR="00F12E3D" w:rsidRPr="00C20F3B" w14:paraId="024B3502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26C9DA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7BE8FCC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1012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35B0AA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AC72BE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5ECBF2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6CDF8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9C9158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9</w:t>
            </w:r>
          </w:p>
        </w:tc>
      </w:tr>
      <w:tr w:rsidR="00F12E3D" w:rsidRPr="00C20F3B" w14:paraId="7D2B1F91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A3D4F3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D14C16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04B934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E5D2FD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6800C49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828FE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BD7497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693B9527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A66FD3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C0E039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0ADCB5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65ECDF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3E10D5F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6EC94D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D177DA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2A3C3A0F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DD5E93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25F9F1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968231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B16A6AA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F047D8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A519A7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79F6D9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4F21CFBA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38C231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22C35A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51315E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83BBDF3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6F2B8E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ABE3B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54B91B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28DB58C5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F2AFFE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FA7A83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DEC3BE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AC2565E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C784B5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DEFE1E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6B996C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5</w:t>
            </w:r>
          </w:p>
        </w:tc>
      </w:tr>
      <w:tr w:rsidR="00F12E3D" w:rsidRPr="00C20F3B" w14:paraId="4E7A23B9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1E941A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C8967F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1013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66013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A4A6CD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43E01F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9DE51B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0F1FCC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5</w:t>
            </w:r>
          </w:p>
        </w:tc>
      </w:tr>
      <w:tr w:rsidR="00F12E3D" w:rsidRPr="00C20F3B" w14:paraId="56A50D06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EB93F1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63B6D2E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C62841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803503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0229C2C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721E98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B0840A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0C2A82C0" w14:textId="77777777" w:rsidTr="00CF7EAE">
        <w:trPr>
          <w:trHeight w:val="151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4F18E8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11F5816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270F96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31D6AE5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6A9A91A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6D3ACC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198561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4F84BCB4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5E6B88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0F42A09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1675A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AAC4A22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EA4B23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F57080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8DCF3D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9</w:t>
            </w:r>
          </w:p>
        </w:tc>
      </w:tr>
      <w:tr w:rsidR="00F12E3D" w:rsidRPr="00C20F3B" w14:paraId="22D999A3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248279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1524DDA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256F4F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D000677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504C43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2E7782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4F9164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8</w:t>
            </w:r>
          </w:p>
        </w:tc>
      </w:tr>
      <w:tr w:rsidR="00F12E3D" w:rsidRPr="00C20F3B" w14:paraId="4937F1A9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0E7B9E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24D311B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05C0BB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63A9B69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168F7D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2F9C8B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3957F0C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11</w:t>
            </w:r>
          </w:p>
        </w:tc>
      </w:tr>
      <w:tr w:rsidR="00F12E3D" w:rsidRPr="00C20F3B" w14:paraId="50D153CF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23EB57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proofErr w:type="gramStart"/>
            <w:r w:rsidRPr="00C20F3B">
              <w:rPr>
                <w:rFonts w:eastAsia="仿宋_GB2312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1259" w:type="dxa"/>
            <w:shd w:val="clear" w:color="auto" w:fill="auto"/>
            <w:vAlign w:val="center"/>
          </w:tcPr>
          <w:p w14:paraId="3AC369B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1014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BC98F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F45C8CC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3351E7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7DD90D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A0A865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11</w:t>
            </w:r>
          </w:p>
        </w:tc>
      </w:tr>
      <w:tr w:rsidR="00F12E3D" w:rsidRPr="00C20F3B" w14:paraId="2CB057B2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989049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882E1C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1BD0C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62635F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42F046D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6DAFB6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9EC637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773DC56A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421197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4DB916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664D5D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56D256D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17418B9C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8959E50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EE7373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7131457D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7CB798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0314C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540E81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61587DD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309EF44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F2CF69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AFC03F9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10</w:t>
            </w:r>
          </w:p>
        </w:tc>
      </w:tr>
      <w:tr w:rsidR="00F12E3D" w:rsidRPr="00C20F3B" w14:paraId="5F04BA35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A43CB0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D1179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1822D2F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A0C223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E887B8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4F7E00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45B5626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11</w:t>
            </w:r>
          </w:p>
        </w:tc>
      </w:tr>
      <w:tr w:rsidR="00F12E3D" w:rsidRPr="00C20F3B" w14:paraId="34CCE2D8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3686B4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7E77AF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6648A0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A11036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9BBF809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B27298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8717CC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14</w:t>
            </w:r>
          </w:p>
        </w:tc>
      </w:tr>
      <w:tr w:rsidR="00F12E3D" w:rsidRPr="00C20F3B" w14:paraId="01B115F3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327386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2AADF1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1015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03E61BB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43828FE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9894B9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32616A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740F2D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14</w:t>
            </w:r>
          </w:p>
        </w:tc>
      </w:tr>
      <w:tr w:rsidR="00F12E3D" w:rsidRPr="00C20F3B" w14:paraId="13E599CE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01A3B7B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lastRenderedPageBreak/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CB8FF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C5E04B0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DE6891E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7027244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8A6C21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0706BD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5913457C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A4A3BFD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CEC560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1ADA482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D8CF821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</w:t>
            </w:r>
            <w:proofErr w:type="gramStart"/>
            <w:r w:rsidRPr="00C20F3B"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14:paraId="7417C8D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F813C3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BF109D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2</w:t>
            </w:r>
          </w:p>
        </w:tc>
      </w:tr>
      <w:tr w:rsidR="00F12E3D" w:rsidRPr="00C20F3B" w14:paraId="20257BBA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35D91B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7AC1A5B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07BFF15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1FF5A34B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D8645D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33241E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A169A2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557E8E09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59085E1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10DA7AA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3E5F767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85111AB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91FB2A6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01568DE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064C8F8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</w:t>
            </w:r>
          </w:p>
        </w:tc>
      </w:tr>
      <w:tr w:rsidR="00F12E3D" w:rsidRPr="00C20F3B" w14:paraId="5126541A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31BD51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DCAF428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054E84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CA1E95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A813161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950256F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2B9134D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5</w:t>
            </w:r>
          </w:p>
        </w:tc>
      </w:tr>
      <w:tr w:rsidR="00F12E3D" w:rsidRPr="00C20F3B" w14:paraId="458EA02B" w14:textId="77777777" w:rsidTr="00CF7EAE">
        <w:trPr>
          <w:trHeight w:val="298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6754F33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D6C24A2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1016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8C60AC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3006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0996444" w14:textId="77777777" w:rsidR="00F12E3D" w:rsidRPr="00C20F3B" w:rsidRDefault="00F12E3D" w:rsidP="00CF7EA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20F3B">
              <w:rPr>
                <w:rFonts w:ascii="仿宋_GB2312" w:eastAsia="仿宋_GB2312" w:hint="eastAsia"/>
                <w:sz w:val="28"/>
                <w:szCs w:val="28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7A85FF7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17669B5" w14:textId="77777777" w:rsidR="00F12E3D" w:rsidRPr="00C20F3B" w:rsidRDefault="00F12E3D" w:rsidP="00CF7E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C20F3B">
              <w:rPr>
                <w:rFonts w:eastAsia="仿宋_GB2312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6C242EE" w14:textId="77777777" w:rsidR="00F12E3D" w:rsidRPr="00C20F3B" w:rsidRDefault="00F12E3D" w:rsidP="00CF7EAE">
            <w:pPr>
              <w:jc w:val="center"/>
              <w:rPr>
                <w:sz w:val="28"/>
                <w:szCs w:val="28"/>
              </w:rPr>
            </w:pPr>
            <w:r w:rsidRPr="00C20F3B">
              <w:rPr>
                <w:sz w:val="28"/>
                <w:szCs w:val="28"/>
              </w:rPr>
              <w:t>5</w:t>
            </w:r>
          </w:p>
        </w:tc>
      </w:tr>
    </w:tbl>
    <w:p w14:paraId="0BA36731" w14:textId="77777777" w:rsidR="00F12E3D" w:rsidRPr="00C20F3B" w:rsidRDefault="00F12E3D" w:rsidP="00F12E3D">
      <w:pPr>
        <w:spacing w:line="440" w:lineRule="exact"/>
        <w:rPr>
          <w:rFonts w:eastAsia="仿宋_GB2312" w:hint="eastAsia"/>
          <w:sz w:val="24"/>
        </w:rPr>
      </w:pPr>
    </w:p>
    <w:p w14:paraId="16BA86EA" w14:textId="77777777" w:rsidR="00F12E3D" w:rsidRPr="00C20F3B" w:rsidRDefault="00F12E3D" w:rsidP="00F12E3D">
      <w:pPr>
        <w:spacing w:line="440" w:lineRule="exact"/>
        <w:rPr>
          <w:rFonts w:eastAsia="仿宋_GB2312" w:hint="eastAsia"/>
          <w:sz w:val="24"/>
        </w:rPr>
      </w:pPr>
    </w:p>
    <w:p w14:paraId="0CD676C2" w14:textId="77777777" w:rsidR="00F12E3D" w:rsidRPr="00C20F3B" w:rsidRDefault="00F12E3D" w:rsidP="00F12E3D">
      <w:pPr>
        <w:spacing w:line="440" w:lineRule="exact"/>
        <w:rPr>
          <w:rFonts w:eastAsia="仿宋_GB2312" w:hint="eastAsia"/>
          <w:sz w:val="24"/>
        </w:rPr>
      </w:pPr>
    </w:p>
    <w:p w14:paraId="1A96A95A" w14:textId="77777777" w:rsidR="00F12E3D" w:rsidRPr="00C20F3B" w:rsidRDefault="00F12E3D" w:rsidP="00F12E3D">
      <w:pPr>
        <w:spacing w:line="440" w:lineRule="exact"/>
        <w:rPr>
          <w:rFonts w:eastAsia="仿宋_GB2312" w:hint="eastAsia"/>
          <w:sz w:val="24"/>
        </w:rPr>
      </w:pPr>
    </w:p>
    <w:p w14:paraId="20EB9001" w14:textId="77777777" w:rsidR="00F12E3D" w:rsidRPr="00C20F3B" w:rsidRDefault="00F12E3D" w:rsidP="00F12E3D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14:paraId="08003395" w14:textId="77777777" w:rsidR="00F12E3D" w:rsidRPr="00C20F3B" w:rsidRDefault="00F12E3D" w:rsidP="00F12E3D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14:paraId="0AC79DF8" w14:textId="77777777" w:rsidR="00F12E3D" w:rsidRPr="00C20F3B" w:rsidRDefault="00F12E3D" w:rsidP="00F12E3D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14:paraId="2703E778" w14:textId="77777777" w:rsidR="00F12E3D" w:rsidRPr="00C20F3B" w:rsidRDefault="00F12E3D" w:rsidP="00F12E3D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14:paraId="5BD3BF28" w14:textId="77777777" w:rsidR="00F12E3D" w:rsidRPr="00C20F3B" w:rsidRDefault="00F12E3D" w:rsidP="00F12E3D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14:paraId="5E44BB8D" w14:textId="77777777" w:rsidR="00392EA9" w:rsidRDefault="00392EA9"/>
    <w:sectPr w:rsidR="0039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3D"/>
    <w:rsid w:val="00392EA9"/>
    <w:rsid w:val="00F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4E4A"/>
  <w15:chartTrackingRefBased/>
  <w15:docId w15:val="{F445F409-CD7E-47AD-8D19-26BE6C8B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2021-02-26T03:20:00Z</dcterms:created>
  <dcterms:modified xsi:type="dcterms:W3CDTF">2021-02-26T03:21:00Z</dcterms:modified>
</cp:coreProperties>
</file>